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AA415" w14:textId="77777777" w:rsidR="00E07733" w:rsidRDefault="009A1C34" w:rsidP="00E07733">
      <w:pPr>
        <w:jc w:val="center"/>
        <w:rPr>
          <w:b/>
          <w:bCs/>
          <w:i/>
          <w:iCs/>
          <w:noProof/>
          <w:sz w:val="28"/>
          <w:szCs w:val="28"/>
        </w:rPr>
      </w:pPr>
      <w:r>
        <w:rPr>
          <w:noProof/>
        </w:rPr>
        <mc:AlternateContent>
          <mc:Choice Requires="wpg">
            <w:drawing>
              <wp:inline distT="0" distB="0" distL="0" distR="0" wp14:anchorId="514A1CA3" wp14:editId="28AB50A3">
                <wp:extent cx="1314450" cy="1384300"/>
                <wp:effectExtent l="0" t="0" r="0" b="635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384300"/>
                          <a:chOff x="0" y="0"/>
                          <a:chExt cx="6858000" cy="548703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0" cy="5143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Text Box 6"/>
                        <wps:cNvSpPr txBox="1"/>
                        <wps:spPr>
                          <a:xfrm>
                            <a:off x="0" y="5143500"/>
                            <a:ext cx="6858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09155463" w14:textId="68405239" w:rsidR="009A1C34" w:rsidRPr="009A1C34" w:rsidRDefault="00BE343F" w:rsidP="009A1C3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7" w:history="1">
                                <w:r w:rsidR="009A1C34" w:rsidRPr="009A1C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9A1C34" w:rsidRPr="009A1C34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8" w:history="1">
                                <w:r w:rsidR="009A1C34" w:rsidRPr="009A1C34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14A1CA3" id="Group 7" o:spid="_x0000_s1026" style="width:103.5pt;height:109pt;mso-position-horizontal-relative:char;mso-position-vertical-relative:line" coordsize="68580,5487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8580;height:514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">
                  <v:imagedata r:id="rId9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top:51435;width:6858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09155463" w14:textId="68405239" w:rsidR="009A1C34" w:rsidRPr="009A1C34" w:rsidRDefault="00BE343F" w:rsidP="009A1C34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0" w:history="1">
                          <w:r w:rsidR="009A1C34" w:rsidRPr="009A1C34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9A1C34" w:rsidRPr="009A1C34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1" w:history="1">
                          <w:r w:rsidR="009A1C34" w:rsidRPr="009A1C34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E07733">
        <w:rPr>
          <w:b/>
          <w:bCs/>
          <w:i/>
          <w:iCs/>
          <w:noProof/>
          <w:sz w:val="28"/>
          <w:szCs w:val="28"/>
        </w:rPr>
        <w:t xml:space="preserve">             </w:t>
      </w:r>
    </w:p>
    <w:p w14:paraId="0726D8FF" w14:textId="318642FE" w:rsidR="00E07733" w:rsidRPr="00B457D4" w:rsidRDefault="00E07733" w:rsidP="00E07733">
      <w:pPr>
        <w:jc w:val="center"/>
        <w:rPr>
          <w:b/>
          <w:bCs/>
          <w:i/>
          <w:iCs/>
          <w:noProof/>
          <w:sz w:val="72"/>
          <w:szCs w:val="72"/>
        </w:rPr>
      </w:pPr>
      <w:r w:rsidRPr="00B457D4">
        <w:rPr>
          <w:b/>
          <w:bCs/>
          <w:i/>
          <w:iCs/>
          <w:noProof/>
          <w:sz w:val="72"/>
          <w:szCs w:val="72"/>
        </w:rPr>
        <w:t>CARING QUILTS</w:t>
      </w:r>
    </w:p>
    <w:p w14:paraId="06C4C805" w14:textId="03F619BE" w:rsidR="00E07733" w:rsidRPr="00B457D4" w:rsidRDefault="00E07733" w:rsidP="00E07733">
      <w:pPr>
        <w:pStyle w:val="ListParagraph"/>
        <w:jc w:val="center"/>
        <w:rPr>
          <w:b/>
          <w:bCs/>
          <w:i/>
          <w:iCs/>
          <w:noProof/>
          <w:sz w:val="48"/>
          <w:szCs w:val="48"/>
        </w:rPr>
      </w:pPr>
      <w:r w:rsidRPr="00B457D4">
        <w:rPr>
          <w:b/>
          <w:bCs/>
          <w:i/>
          <w:iCs/>
          <w:noProof/>
          <w:sz w:val="48"/>
          <w:szCs w:val="48"/>
        </w:rPr>
        <w:t>Lap size quilts for critically ill/hospitalized patients</w:t>
      </w:r>
    </w:p>
    <w:p w14:paraId="1346434D" w14:textId="2F4D7E67" w:rsidR="00815780" w:rsidRPr="00B457D4" w:rsidRDefault="00B457D4" w:rsidP="00E07733">
      <w:pPr>
        <w:pStyle w:val="ListParagraph"/>
        <w:jc w:val="center"/>
        <w:rPr>
          <w:b/>
          <w:bCs/>
          <w:i/>
          <w:iCs/>
          <w:noProof/>
          <w:sz w:val="48"/>
          <w:szCs w:val="48"/>
        </w:rPr>
      </w:pPr>
      <w:r w:rsidRPr="00B457D4">
        <w:rPr>
          <w:b/>
          <w:bCs/>
          <w:i/>
          <w:iCs/>
          <w:noProof/>
          <w:sz w:val="48"/>
          <w:szCs w:val="48"/>
        </w:rPr>
        <w:t>Distributed to several critical care hospitals</w:t>
      </w:r>
    </w:p>
    <w:p w14:paraId="1D2E7438" w14:textId="6A4F5484" w:rsidR="00E07733" w:rsidRPr="00E07733" w:rsidRDefault="00E07733" w:rsidP="00E07733">
      <w:pPr>
        <w:ind w:left="360"/>
        <w:jc w:val="center"/>
        <w:rPr>
          <w:b/>
          <w:bCs/>
          <w:i/>
          <w:iCs/>
          <w:noProof/>
          <w:sz w:val="28"/>
          <w:szCs w:val="28"/>
        </w:rPr>
      </w:pPr>
    </w:p>
    <w:p w14:paraId="006A37A1" w14:textId="74D46726" w:rsidR="00E07733" w:rsidRPr="00B457D4" w:rsidRDefault="00E07733" w:rsidP="00E07733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B457D4">
        <w:rPr>
          <w:noProof/>
          <w:sz w:val="40"/>
          <w:szCs w:val="40"/>
        </w:rPr>
        <w:t>Fabrics should be classic/traditional ‘quilt’ weight fabrics for adults.  Comics or child prints should not be used</w:t>
      </w:r>
      <w:r w:rsidR="00815780" w:rsidRPr="00B457D4">
        <w:rPr>
          <w:noProof/>
          <w:sz w:val="40"/>
          <w:szCs w:val="40"/>
        </w:rPr>
        <w:t>.  ‘Quiet’ fabrics are preferred.</w:t>
      </w:r>
    </w:p>
    <w:p w14:paraId="534570CE" w14:textId="140A2212" w:rsidR="00815780" w:rsidRPr="00B457D4" w:rsidRDefault="00815780" w:rsidP="00815780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B457D4">
        <w:rPr>
          <w:noProof/>
          <w:sz w:val="40"/>
          <w:szCs w:val="40"/>
        </w:rPr>
        <w:t>Tied fleece quilts are acceptable.</w:t>
      </w:r>
    </w:p>
    <w:p w14:paraId="63C9CA47" w14:textId="7BA4B02B" w:rsidR="00815780" w:rsidRPr="00B457D4" w:rsidRDefault="00815780" w:rsidP="00815780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B457D4">
        <w:rPr>
          <w:noProof/>
          <w:sz w:val="40"/>
          <w:szCs w:val="40"/>
        </w:rPr>
        <w:t>The final quilt size should be approximately 38-40 inches x 50-54 inches.</w:t>
      </w:r>
    </w:p>
    <w:p w14:paraId="7B1FB9D8" w14:textId="06424BE9" w:rsidR="00815780" w:rsidRPr="00B457D4" w:rsidRDefault="00815780" w:rsidP="00E07733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B457D4">
        <w:rPr>
          <w:noProof/>
          <w:sz w:val="40"/>
          <w:szCs w:val="40"/>
        </w:rPr>
        <w:t>It does not need to be made of complex blocks or complex quilting</w:t>
      </w:r>
    </w:p>
    <w:p w14:paraId="3866DF38" w14:textId="4353E146" w:rsidR="00815780" w:rsidRPr="00B457D4" w:rsidRDefault="00815780" w:rsidP="00E07733">
      <w:pPr>
        <w:pStyle w:val="ListParagraph"/>
        <w:numPr>
          <w:ilvl w:val="0"/>
          <w:numId w:val="2"/>
        </w:numPr>
        <w:rPr>
          <w:noProof/>
          <w:sz w:val="40"/>
          <w:szCs w:val="40"/>
        </w:rPr>
      </w:pPr>
      <w:r w:rsidRPr="00B457D4">
        <w:rPr>
          <w:noProof/>
          <w:sz w:val="40"/>
          <w:szCs w:val="40"/>
        </w:rPr>
        <w:t xml:space="preserve">Delivery of the quilts (bound or unbound) should be delivered to Linda Baker.  Contact 317-979-7185 or </w:t>
      </w:r>
      <w:hyperlink r:id="rId12" w:history="1">
        <w:r w:rsidRPr="00B457D4">
          <w:rPr>
            <w:rStyle w:val="Hyperlink"/>
            <w:noProof/>
            <w:sz w:val="40"/>
            <w:szCs w:val="40"/>
          </w:rPr>
          <w:t>communityservice@indyasg.org</w:t>
        </w:r>
      </w:hyperlink>
      <w:r w:rsidRPr="00B457D4">
        <w:rPr>
          <w:noProof/>
          <w:sz w:val="40"/>
          <w:szCs w:val="40"/>
        </w:rPr>
        <w:t xml:space="preserve"> to arrange pick-up.  </w:t>
      </w:r>
    </w:p>
    <w:p w14:paraId="14126DF1" w14:textId="77777777" w:rsidR="00E07733" w:rsidRPr="00E07733" w:rsidRDefault="00E07733" w:rsidP="00E07733">
      <w:pPr>
        <w:jc w:val="center"/>
        <w:rPr>
          <w:b/>
          <w:bCs/>
          <w:i/>
          <w:iCs/>
          <w:noProof/>
          <w:sz w:val="32"/>
          <w:szCs w:val="32"/>
        </w:rPr>
      </w:pPr>
    </w:p>
    <w:p w14:paraId="40158BF2" w14:textId="6462CEA3" w:rsidR="00FB0BAB" w:rsidRDefault="009A1C34" w:rsidP="00E07733">
      <w:pPr>
        <w:jc w:val="center"/>
      </w:pPr>
      <w:r>
        <w:rPr>
          <w:noProof/>
        </w:rPr>
        <w:t xml:space="preserve">                                                </w:t>
      </w:r>
      <w:r>
        <w:rPr>
          <w:noProof/>
        </w:rPr>
        <w:drawing>
          <wp:inline distT="0" distB="0" distL="0" distR="0" wp14:anchorId="088029BF" wp14:editId="24D97FDA">
            <wp:extent cx="1428750" cy="1428750"/>
            <wp:effectExtent l="0" t="0" r="0" b="0"/>
            <wp:docPr id="4" name="Picture 4" descr="Search in sidebar qu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arch in sidebar quer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B0BAB" w:rsidSect="009A1C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8D05A7"/>
    <w:multiLevelType w:val="hybridMultilevel"/>
    <w:tmpl w:val="6E7610C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6D5F"/>
    <w:multiLevelType w:val="hybridMultilevel"/>
    <w:tmpl w:val="413E595A"/>
    <w:lvl w:ilvl="0" w:tplc="B0787FE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34"/>
    <w:rsid w:val="001862AB"/>
    <w:rsid w:val="00815780"/>
    <w:rsid w:val="009A1C34"/>
    <w:rsid w:val="00B457D4"/>
    <w:rsid w:val="00BE343F"/>
    <w:rsid w:val="00E07733"/>
    <w:rsid w:val="00FB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0134"/>
  <w15:chartTrackingRefBased/>
  <w15:docId w15:val="{7EE2B7B7-5EF6-43DE-9A50-FC8C3962B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1C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1C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07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nc-sa/3.0/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susies-scraps.com/2017/05/11/solid-bold-pinwheels-quilt-pattern/" TargetMode="External"/><Relationship Id="rId12" Type="http://schemas.openxmlformats.org/officeDocument/2006/relationships/hyperlink" Target="mailto:communityservice@indyas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sies-scraps.com/2017/05/11/solid-bold-pinwheels-quilt-pattern/" TargetMode="External"/><Relationship Id="rId11" Type="http://schemas.openxmlformats.org/officeDocument/2006/relationships/hyperlink" Target="https://creativecommons.org/licenses/by-nc-sa/3.0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susies-scraps.com/2017/05/11/solid-bold-pinwheels-quilt-patter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Baker</dc:creator>
  <cp:keywords/>
  <dc:description/>
  <cp:lastModifiedBy>CINDY BAKER</cp:lastModifiedBy>
  <cp:revision>2</cp:revision>
  <cp:lastPrinted>2022-03-11T22:38:00Z</cp:lastPrinted>
  <dcterms:created xsi:type="dcterms:W3CDTF">2022-03-16T15:55:00Z</dcterms:created>
  <dcterms:modified xsi:type="dcterms:W3CDTF">2022-03-16T15:55:00Z</dcterms:modified>
</cp:coreProperties>
</file>